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A78B" w14:textId="1C336254" w:rsidR="00393E9E" w:rsidRPr="00077E0E" w:rsidRDefault="0002063E" w:rsidP="0002063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84119210"/>
      <w:r w:rsidRPr="00077E0E">
        <w:rPr>
          <w:rFonts w:ascii="Arial" w:hAnsi="Arial" w:cs="Arial"/>
          <w:b/>
          <w:sz w:val="24"/>
          <w:szCs w:val="24"/>
          <w:u w:val="single"/>
        </w:rPr>
        <w:t xml:space="preserve">Žádost o </w:t>
      </w:r>
      <w:r w:rsidR="00A02E23">
        <w:rPr>
          <w:rFonts w:ascii="Arial" w:hAnsi="Arial" w:cs="Arial"/>
          <w:b/>
          <w:sz w:val="24"/>
          <w:szCs w:val="24"/>
          <w:u w:val="single"/>
        </w:rPr>
        <w:t>dotaci nebo návratnou finanční výpomoc</w:t>
      </w:r>
      <w:r w:rsidR="007D6A05">
        <w:rPr>
          <w:rFonts w:ascii="Arial" w:hAnsi="Arial" w:cs="Arial"/>
          <w:b/>
          <w:sz w:val="24"/>
          <w:szCs w:val="24"/>
          <w:u w:val="single"/>
        </w:rPr>
        <w:t xml:space="preserve"> – podnikatelská osoba</w:t>
      </w:r>
    </w:p>
    <w:p w14:paraId="1B152C61" w14:textId="77777777" w:rsidR="0002063E" w:rsidRPr="00077E0E" w:rsidRDefault="0002063E" w:rsidP="0002063E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785"/>
      </w:tblGrid>
      <w:tr w:rsidR="0002063E" w:rsidRPr="00077E0E" w14:paraId="307B1283" w14:textId="77777777" w:rsidTr="006C5680">
        <w:trPr>
          <w:jc w:val="center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545783" w14:textId="1309F859" w:rsidR="0002063E" w:rsidRPr="007D6A05" w:rsidRDefault="0002063E" w:rsidP="00915D55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D6A05">
              <w:rPr>
                <w:rFonts w:ascii="Arial" w:hAnsi="Arial" w:cs="Arial"/>
                <w:b/>
                <w:bCs/>
              </w:rPr>
              <w:t>Žadatel</w:t>
            </w:r>
            <w:r w:rsidR="007D6A05">
              <w:rPr>
                <w:rFonts w:ascii="Arial" w:hAnsi="Arial" w:cs="Arial"/>
                <w:b/>
                <w:bCs/>
              </w:rPr>
              <w:t xml:space="preserve"> (skutečný majitel)</w:t>
            </w:r>
          </w:p>
          <w:p w14:paraId="3CAE0100" w14:textId="0089234F" w:rsidR="0002063E" w:rsidRPr="007D6A05" w:rsidRDefault="0002063E" w:rsidP="0002063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69309E" w14:textId="77777777" w:rsidR="0002063E" w:rsidRPr="00077E0E" w:rsidRDefault="0002063E" w:rsidP="00B95E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5C55FCC1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7C8201D4" w14:textId="77777777" w:rsidR="0002063E" w:rsidRPr="007D6A05" w:rsidRDefault="0002063E" w:rsidP="00915D55">
            <w:pPr>
              <w:spacing w:before="100" w:beforeAutospacing="1" w:line="360" w:lineRule="auto"/>
              <w:rPr>
                <w:rFonts w:ascii="Arial" w:hAnsi="Arial" w:cs="Arial"/>
                <w:b/>
                <w:bCs/>
              </w:rPr>
            </w:pPr>
            <w:r w:rsidRPr="007D6A05">
              <w:rPr>
                <w:rFonts w:ascii="Arial" w:hAnsi="Arial" w:cs="Arial"/>
                <w:b/>
                <w:bCs/>
              </w:rPr>
              <w:t>IČ/DIČ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228D24D8" w14:textId="77777777" w:rsidR="0002063E" w:rsidRPr="00077E0E" w:rsidRDefault="0002063E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B2BA4" w14:textId="77777777" w:rsidR="0002063E" w:rsidRPr="00077E0E" w:rsidRDefault="0002063E" w:rsidP="00E14C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0323AAF0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69CE7192" w14:textId="77777777" w:rsidR="0002063E" w:rsidRPr="007D6A05" w:rsidRDefault="0002063E" w:rsidP="00915D55">
            <w:pPr>
              <w:spacing w:before="100" w:beforeAutospacing="1" w:line="360" w:lineRule="auto"/>
              <w:rPr>
                <w:rFonts w:ascii="Arial" w:hAnsi="Arial" w:cs="Arial"/>
                <w:b/>
                <w:bCs/>
              </w:rPr>
            </w:pPr>
            <w:r w:rsidRPr="007D6A05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2FE7D8BD" w14:textId="77777777" w:rsidR="0002063E" w:rsidRPr="00077E0E" w:rsidRDefault="00DE68AF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72974F" w14:textId="77777777" w:rsidR="0002063E" w:rsidRPr="00077E0E" w:rsidRDefault="0002063E" w:rsidP="00E14C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0708FCAA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0A6168C5" w14:textId="77777777" w:rsidR="0002063E" w:rsidRPr="00077E0E" w:rsidRDefault="0002063E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Telefon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5FD0E28" w14:textId="77777777" w:rsidR="0002063E" w:rsidRPr="00077E0E" w:rsidRDefault="0002063E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14F507" w14:textId="77777777" w:rsidR="00BD2979" w:rsidRPr="00077E0E" w:rsidRDefault="00BD2979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1B637060" w14:textId="77777777" w:rsidTr="007D6A05">
        <w:trPr>
          <w:trHeight w:val="4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7ED1C78B" w14:textId="77777777" w:rsidR="0002063E" w:rsidRPr="00077E0E" w:rsidRDefault="0002063E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e-mail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0E10BC4" w14:textId="77777777" w:rsidR="0002063E" w:rsidRPr="00077E0E" w:rsidRDefault="0002063E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D4A2C" w14:textId="77777777" w:rsidR="00BD2979" w:rsidRPr="00077E0E" w:rsidRDefault="00BD2979" w:rsidP="00DE68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59690C97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7C662A9E" w14:textId="77777777" w:rsidR="0002063E" w:rsidRPr="00077E0E" w:rsidRDefault="0002063E" w:rsidP="00D55B80">
            <w:pPr>
              <w:spacing w:before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Číslo účtu žadatele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767DF691" w14:textId="77777777" w:rsidR="00BD2979" w:rsidRPr="00077E0E" w:rsidRDefault="00BD2979" w:rsidP="009E3F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00FC13E5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707D3C55" w14:textId="34B24A5B" w:rsidR="0002063E" w:rsidRPr="00915D55" w:rsidRDefault="0002063E" w:rsidP="00D55B80">
            <w:pPr>
              <w:spacing w:before="120" w:line="360" w:lineRule="auto"/>
              <w:rPr>
                <w:rFonts w:ascii="Arial" w:hAnsi="Arial" w:cs="Arial"/>
                <w:i/>
                <w:iCs/>
              </w:rPr>
            </w:pPr>
            <w:r w:rsidRPr="007D6A05">
              <w:rPr>
                <w:rFonts w:ascii="Arial" w:hAnsi="Arial" w:cs="Arial"/>
                <w:i/>
                <w:iCs/>
              </w:rPr>
              <w:t>ZÁSTUPCE ŽADATALE</w:t>
            </w:r>
            <w:r w:rsidR="00915D55">
              <w:rPr>
                <w:rFonts w:ascii="Arial" w:hAnsi="Arial" w:cs="Arial"/>
                <w:i/>
                <w:iCs/>
              </w:rPr>
              <w:t xml:space="preserve"> </w:t>
            </w:r>
            <w:r w:rsidR="00915D55">
              <w:rPr>
                <w:rFonts w:ascii="Arial" w:hAnsi="Arial" w:cs="Arial"/>
                <w:i/>
                <w:iCs/>
              </w:rPr>
              <w:br/>
            </w:r>
            <w:r w:rsidR="007D6A05" w:rsidRPr="007D6A05">
              <w:rPr>
                <w:rFonts w:ascii="Arial" w:hAnsi="Arial" w:cs="Arial"/>
                <w:i/>
                <w:iCs/>
                <w:sz w:val="18"/>
                <w:szCs w:val="18"/>
              </w:rPr>
              <w:t>(o</w:t>
            </w:r>
            <w:r w:rsidRPr="007D6A05">
              <w:rPr>
                <w:rFonts w:ascii="Arial" w:hAnsi="Arial" w:cs="Arial"/>
                <w:i/>
                <w:iCs/>
                <w:sz w:val="18"/>
                <w:szCs w:val="18"/>
              </w:rPr>
              <w:t>právněný jednat za žadatele</w:t>
            </w:r>
            <w:r w:rsidR="007D6A05" w:rsidRPr="007D6A0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F8088A3" w14:textId="77777777" w:rsidR="0002063E" w:rsidRPr="007D6A05" w:rsidRDefault="0002063E" w:rsidP="00915D55">
            <w:pPr>
              <w:spacing w:before="100" w:beforeAutospacing="1" w:line="360" w:lineRule="auto"/>
              <w:rPr>
                <w:rFonts w:ascii="Arial" w:hAnsi="Arial" w:cs="Arial"/>
                <w:i/>
                <w:iCs/>
              </w:rPr>
            </w:pPr>
            <w:r w:rsidRPr="007D6A05">
              <w:rPr>
                <w:rFonts w:ascii="Arial" w:hAnsi="Arial" w:cs="Arial"/>
                <w:i/>
                <w:iCs/>
              </w:rPr>
              <w:t>Jméno a příjmení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1067D27" w14:textId="77777777" w:rsidR="0002063E" w:rsidRPr="007D6A05" w:rsidRDefault="0002063E" w:rsidP="00E14C4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6A05" w:rsidRPr="00077E0E" w14:paraId="1A0852C8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4F6C7266" w14:textId="08621E78" w:rsidR="007D6A05" w:rsidRPr="007D6A05" w:rsidRDefault="007D6A05" w:rsidP="00915D55">
            <w:pPr>
              <w:spacing w:before="100" w:beforeAutospacing="1" w:line="360" w:lineRule="auto"/>
              <w:rPr>
                <w:rFonts w:ascii="Arial" w:hAnsi="Arial" w:cs="Arial"/>
                <w:i/>
                <w:iCs/>
              </w:rPr>
            </w:pPr>
            <w:r w:rsidRPr="007D6A05">
              <w:rPr>
                <w:rFonts w:ascii="Arial" w:hAnsi="Arial" w:cs="Arial"/>
                <w:i/>
                <w:iCs/>
              </w:rPr>
              <w:t>Informace o identifikaci osob jednající jménem žadatele s uvedením – jednám jako statutární orgán; na základě udělené plné moci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0E6D815C" w14:textId="77777777" w:rsidR="007D6A05" w:rsidRPr="007D6A05" w:rsidRDefault="007D6A05" w:rsidP="00E14C4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2063E" w:rsidRPr="00077E0E" w14:paraId="7D9C2031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5214F0BA" w14:textId="77777777" w:rsidR="0002063E" w:rsidRPr="007D6A05" w:rsidRDefault="0002063E" w:rsidP="00915D55">
            <w:pPr>
              <w:spacing w:before="100" w:beforeAutospacing="1" w:line="360" w:lineRule="auto"/>
              <w:rPr>
                <w:rFonts w:ascii="Arial" w:hAnsi="Arial" w:cs="Arial"/>
                <w:i/>
                <w:iCs/>
              </w:rPr>
            </w:pPr>
            <w:r w:rsidRPr="007D6A05">
              <w:rPr>
                <w:rFonts w:ascii="Arial" w:hAnsi="Arial" w:cs="Arial"/>
                <w:i/>
                <w:iCs/>
              </w:rPr>
              <w:t>Telefon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0863F434" w14:textId="77777777" w:rsidR="00BD2979" w:rsidRPr="007D6A05" w:rsidRDefault="00BD2979" w:rsidP="009E3F8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2063E" w:rsidRPr="00077E0E" w14:paraId="20EB216E" w14:textId="77777777" w:rsidTr="00A52269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8BE592" w14:textId="77777777" w:rsidR="0002063E" w:rsidRPr="007D6A05" w:rsidRDefault="0002063E" w:rsidP="00915D55">
            <w:pPr>
              <w:spacing w:before="100" w:beforeAutospacing="1" w:line="360" w:lineRule="auto"/>
              <w:rPr>
                <w:rFonts w:ascii="Arial" w:hAnsi="Arial" w:cs="Arial"/>
                <w:i/>
                <w:iCs/>
              </w:rPr>
            </w:pPr>
            <w:r w:rsidRPr="007D6A05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36F2EFED" w14:textId="77777777" w:rsidR="00BD2979" w:rsidRPr="007D6A05" w:rsidRDefault="00BD2979" w:rsidP="006C568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55B80" w:rsidRPr="00077E0E" w14:paraId="56ED5F48" w14:textId="77777777" w:rsidTr="00A52269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EDD953" w14:textId="1603D88A" w:rsidR="00D55B80" w:rsidRPr="00D55B80" w:rsidRDefault="00D55B80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D55B80">
              <w:rPr>
                <w:rFonts w:ascii="Arial" w:hAnsi="Arial" w:cs="Arial"/>
              </w:rPr>
              <w:t>Požadovaná částka (v Kč)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2B72403" w14:textId="77777777" w:rsidR="00D55B80" w:rsidRPr="007D6A05" w:rsidRDefault="00D55B80" w:rsidP="006C568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52269" w:rsidRPr="00077E0E" w14:paraId="31A2FD9A" w14:textId="77777777" w:rsidTr="00A52269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B551D7" w14:textId="509CEBB5" w:rsidR="00A52269" w:rsidRDefault="00A52269" w:rsidP="00915D55">
            <w:pPr>
              <w:spacing w:before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Účel</w:t>
            </w:r>
            <w:r>
              <w:rPr>
                <w:rFonts w:ascii="Arial" w:hAnsi="Arial" w:cs="Arial"/>
              </w:rPr>
              <w:t>,</w:t>
            </w:r>
            <w:r w:rsidRPr="00077E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který žadatel chce dotaci použít </w:t>
            </w:r>
            <w:r w:rsidRPr="00077E0E">
              <w:rPr>
                <w:rFonts w:ascii="Arial" w:hAnsi="Arial" w:cs="Arial"/>
              </w:rPr>
              <w:t xml:space="preserve"> </w:t>
            </w:r>
          </w:p>
          <w:p w14:paraId="3D382537" w14:textId="77777777" w:rsidR="00A52269" w:rsidRPr="00077E0E" w:rsidRDefault="00A52269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2DF88214" w14:textId="77777777" w:rsidR="00A52269" w:rsidRPr="00077E0E" w:rsidRDefault="00A52269" w:rsidP="003E50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241BD678" w14:textId="77777777" w:rsidTr="00A52269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6E33A0" w14:textId="1FA91829" w:rsidR="0002063E" w:rsidRPr="00077E0E" w:rsidRDefault="00A52269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Doba, v níž má být dosaženo </w:t>
            </w:r>
            <w:r w:rsidR="00915D55">
              <w:rPr>
                <w:rFonts w:ascii="Arial" w:hAnsi="Arial" w:cs="Arial"/>
              </w:rPr>
              <w:t>účelu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9BF89F1" w14:textId="77777777" w:rsidR="00E66580" w:rsidRPr="00077E0E" w:rsidRDefault="00E66580" w:rsidP="003E50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A05" w:rsidRPr="00077E0E" w14:paraId="0CF76549" w14:textId="77777777" w:rsidTr="00A52269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6AB96B" w14:textId="6667CB9F" w:rsidR="007D6A05" w:rsidRDefault="007D6A05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Lhůta pro navrácení poskytnutých prostředků (u návratné finanční výpomoci)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40580CFF" w14:textId="77777777" w:rsidR="007D6A05" w:rsidRPr="00077E0E" w:rsidRDefault="007D6A05" w:rsidP="003E50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269" w:rsidRPr="00077E0E" w14:paraId="32E92C4B" w14:textId="77777777" w:rsidTr="00E66580">
        <w:trPr>
          <w:trHeight w:val="1304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44F354C4" w14:textId="2EDC0CA8" w:rsidR="00A52269" w:rsidRPr="00077E0E" w:rsidRDefault="00A52269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Odůvodnění žádosti 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4607C3A3" w14:textId="77777777" w:rsidR="00A52269" w:rsidRPr="00077E0E" w:rsidRDefault="00A52269" w:rsidP="002E6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280F101E" w14:textId="77777777" w:rsidTr="00E66580">
        <w:trPr>
          <w:trHeight w:val="1304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5AFF6CFE" w14:textId="77777777" w:rsidR="0002063E" w:rsidRPr="00077E0E" w:rsidRDefault="0002063E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Popis projektu</w:t>
            </w:r>
            <w:r w:rsidR="006C5680" w:rsidRPr="00077E0E">
              <w:rPr>
                <w:rFonts w:ascii="Arial" w:hAnsi="Arial" w:cs="Arial"/>
              </w:rPr>
              <w:t>/</w:t>
            </w:r>
            <w:r w:rsidRPr="00077E0E">
              <w:rPr>
                <w:rFonts w:ascii="Arial" w:hAnsi="Arial" w:cs="Arial"/>
              </w:rPr>
              <w:t>činnost</w:t>
            </w:r>
            <w:r w:rsidR="006C5680" w:rsidRPr="00077E0E">
              <w:rPr>
                <w:rFonts w:ascii="Arial" w:hAnsi="Arial" w:cs="Arial"/>
              </w:rPr>
              <w:t>i</w:t>
            </w:r>
            <w:r w:rsidRPr="00077E0E">
              <w:rPr>
                <w:rFonts w:ascii="Arial" w:hAnsi="Arial" w:cs="Arial"/>
              </w:rPr>
              <w:t xml:space="preserve"> žadatele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14053D58" w14:textId="77777777" w:rsidR="002E6176" w:rsidRPr="00077E0E" w:rsidRDefault="002E6176" w:rsidP="002E6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1D6BC437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2D9AA6F3" w14:textId="142D9D1C" w:rsidR="0002063E" w:rsidRPr="00077E0E" w:rsidRDefault="00915D55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="0002063E" w:rsidRPr="00077E0E">
              <w:rPr>
                <w:rFonts w:ascii="Arial" w:hAnsi="Arial" w:cs="Arial"/>
              </w:rPr>
              <w:t>R</w:t>
            </w:r>
            <w:r w:rsidR="00D06056" w:rsidRPr="00077E0E">
              <w:rPr>
                <w:rFonts w:ascii="Arial" w:hAnsi="Arial" w:cs="Arial"/>
              </w:rPr>
              <w:t>ozpočet projektu/</w:t>
            </w:r>
            <w:proofErr w:type="gramStart"/>
            <w:r w:rsidR="006C5680" w:rsidRPr="00077E0E">
              <w:rPr>
                <w:rFonts w:ascii="Arial" w:hAnsi="Arial" w:cs="Arial"/>
              </w:rPr>
              <w:t>č</w:t>
            </w:r>
            <w:r w:rsidR="00D06056" w:rsidRPr="00077E0E">
              <w:rPr>
                <w:rFonts w:ascii="Arial" w:hAnsi="Arial" w:cs="Arial"/>
              </w:rPr>
              <w:t>innosti</w:t>
            </w:r>
            <w:proofErr w:type="gramEnd"/>
            <w:r w:rsidR="00D06056" w:rsidRPr="00077E0E">
              <w:rPr>
                <w:rFonts w:ascii="Arial" w:hAnsi="Arial" w:cs="Arial"/>
              </w:rPr>
              <w:t xml:space="preserve"> </w:t>
            </w:r>
            <w:r w:rsidR="006C5680" w:rsidRPr="00077E0E">
              <w:rPr>
                <w:rFonts w:ascii="Arial" w:hAnsi="Arial" w:cs="Arial"/>
              </w:rPr>
              <w:t>popř.</w:t>
            </w:r>
            <w:r>
              <w:rPr>
                <w:rFonts w:ascii="Arial" w:hAnsi="Arial" w:cs="Arial"/>
              </w:rPr>
              <w:t xml:space="preserve"> </w:t>
            </w:r>
            <w:r w:rsidR="00D06056" w:rsidRPr="00077E0E">
              <w:rPr>
                <w:rFonts w:ascii="Arial" w:hAnsi="Arial" w:cs="Arial"/>
              </w:rPr>
              <w:t>roční</w:t>
            </w:r>
            <w:r w:rsidR="006C5680" w:rsidRPr="00077E0E">
              <w:rPr>
                <w:rFonts w:ascii="Arial" w:hAnsi="Arial" w:cs="Arial"/>
              </w:rPr>
              <w:t xml:space="preserve"> rozpočtové výdaje organizace</w:t>
            </w:r>
            <w:r w:rsidR="00D06056" w:rsidRPr="00077E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210379FE" w14:textId="77777777" w:rsidR="00BD2979" w:rsidRPr="00077E0E" w:rsidRDefault="00BD2979" w:rsidP="003E50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E" w:rsidRPr="00077E0E" w14:paraId="6ABC1AFA" w14:textId="77777777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B36B33" w14:textId="77777777" w:rsidR="0002063E" w:rsidRDefault="00A52269" w:rsidP="00915D5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případných příl</w:t>
            </w:r>
            <w:r w:rsidR="00915D55">
              <w:rPr>
                <w:rFonts w:ascii="Arial" w:hAnsi="Arial" w:cs="Arial"/>
              </w:rPr>
              <w:t xml:space="preserve">oh </w:t>
            </w:r>
            <w:r>
              <w:rPr>
                <w:rFonts w:ascii="Arial" w:hAnsi="Arial" w:cs="Arial"/>
              </w:rPr>
              <w:t xml:space="preserve">k žádosti </w:t>
            </w:r>
          </w:p>
          <w:p w14:paraId="4A533BA2" w14:textId="53010D1D" w:rsidR="00915D55" w:rsidRPr="00077E0E" w:rsidRDefault="00915D55" w:rsidP="00915D55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5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23A4E4" w14:textId="77777777" w:rsidR="0002063E" w:rsidRPr="00077E0E" w:rsidRDefault="0002063E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9C65F" w14:textId="77777777" w:rsidR="00BD2979" w:rsidRPr="00077E0E" w:rsidRDefault="00BD2979" w:rsidP="006C56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3DB4F" w14:textId="77777777" w:rsidR="0002063E" w:rsidRPr="00077E0E" w:rsidRDefault="0002063E" w:rsidP="0002063E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66818" w:rsidRPr="00077E0E" w14:paraId="01743E99" w14:textId="77777777" w:rsidTr="00A02E23">
        <w:tc>
          <w:tcPr>
            <w:tcW w:w="10196" w:type="dxa"/>
            <w:vAlign w:val="center"/>
          </w:tcPr>
          <w:p w14:paraId="0AE15486" w14:textId="77777777" w:rsidR="00166818" w:rsidRPr="00077E0E" w:rsidRDefault="00166818" w:rsidP="0016681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077E0E">
              <w:rPr>
                <w:rFonts w:ascii="Arial" w:hAnsi="Arial" w:cs="Arial"/>
                <w:b/>
              </w:rPr>
              <w:t>PROHLÁŠENÍ  ŽADATELE</w:t>
            </w:r>
            <w:proofErr w:type="gramEnd"/>
            <w:r w:rsidRPr="00077E0E">
              <w:rPr>
                <w:rFonts w:ascii="Arial" w:hAnsi="Arial" w:cs="Arial"/>
                <w:b/>
              </w:rPr>
              <w:t>:</w:t>
            </w:r>
          </w:p>
        </w:tc>
      </w:tr>
      <w:tr w:rsidR="00166818" w:rsidRPr="00077E0E" w14:paraId="45EA19C7" w14:textId="77777777" w:rsidTr="00A02E23">
        <w:tc>
          <w:tcPr>
            <w:tcW w:w="10196" w:type="dxa"/>
            <w:vAlign w:val="center"/>
          </w:tcPr>
          <w:p w14:paraId="6392239C" w14:textId="77777777" w:rsidR="00166818" w:rsidRPr="00077E0E" w:rsidRDefault="00166818" w:rsidP="001668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E0E">
              <w:rPr>
                <w:rFonts w:ascii="Arial" w:hAnsi="Arial" w:cs="Arial"/>
                <w:sz w:val="20"/>
                <w:szCs w:val="20"/>
              </w:rPr>
              <w:t xml:space="preserve">Prohlašuji, že </w:t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>nemám(e) závazky</w:t>
            </w:r>
            <w:r w:rsidRPr="00077E0E">
              <w:rPr>
                <w:rFonts w:ascii="Arial" w:hAnsi="Arial" w:cs="Arial"/>
                <w:sz w:val="20"/>
                <w:szCs w:val="20"/>
              </w:rPr>
              <w:t xml:space="preserve"> po lhůtě splatnosti vůči obci, daňové nedoplatky, nedoplatky na pojistném ani na penále na veřejné zdravotní pojištění, nebo na pojistném ani na penále na sociálním zabezpečení a příspěvku na státní politiku zaměstnanosti, s výjimkou případů, kdy bylo povoleno splácení ve splátkách a </w:t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>nejsem (nejsme)</w:t>
            </w:r>
            <w:r w:rsidRPr="00077E0E">
              <w:rPr>
                <w:rFonts w:ascii="Arial" w:hAnsi="Arial" w:cs="Arial"/>
                <w:sz w:val="20"/>
                <w:szCs w:val="20"/>
              </w:rPr>
              <w:t xml:space="preserve"> v prodlení se splácením splátek.</w:t>
            </w:r>
          </w:p>
          <w:p w14:paraId="786D0211" w14:textId="77777777" w:rsidR="00166818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E0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560C89" wp14:editId="632BB45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10160</wp:posOffset>
                      </wp:positionV>
                      <wp:extent cx="247650" cy="1619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1A4CE" w14:textId="77777777" w:rsidR="007279EE" w:rsidRDefault="007279EE" w:rsidP="007279E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0C89" id="Obdélník 2" o:spid="_x0000_s1026" style="position:absolute;left:0;text-align:left;margin-left:315.4pt;margin-top:.8pt;width:19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" fillcolor="white [3201]" strokecolor="black [3213]" strokeweight="2pt">
                      <v:textbox>
                        <w:txbxContent>
                          <w:p w14:paraId="3A11A4CE" w14:textId="77777777" w:rsidR="007279EE" w:rsidRDefault="007279EE" w:rsidP="007279EE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7E0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B16B62" wp14:editId="17714DEB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15240</wp:posOffset>
                      </wp:positionV>
                      <wp:extent cx="247650" cy="16192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1CE1" id="Obdélník 1" o:spid="_x0000_s1026" style="position:absolute;margin-left:142.05pt;margin-top:1.2pt;width:19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="00166818" w:rsidRPr="00077E0E">
              <w:rPr>
                <w:rFonts w:ascii="Arial" w:hAnsi="Arial" w:cs="Arial"/>
                <w:sz w:val="20"/>
                <w:szCs w:val="20"/>
              </w:rPr>
              <w:t xml:space="preserve">Prohlašuji, že </w:t>
            </w:r>
            <w:r w:rsidR="00166818" w:rsidRPr="00077E0E">
              <w:rPr>
                <w:rFonts w:ascii="Arial" w:hAnsi="Arial" w:cs="Arial"/>
                <w:b/>
                <w:sz w:val="20"/>
                <w:szCs w:val="20"/>
              </w:rPr>
              <w:t>jsem (jsme)</w:t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ab/>
              <w:t>nejsem (nejsme)*</w:t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77E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77E0E">
              <w:rPr>
                <w:rFonts w:ascii="Arial" w:hAnsi="Arial" w:cs="Arial"/>
                <w:sz w:val="20"/>
                <w:szCs w:val="20"/>
              </w:rPr>
              <w:t>plátcem daně z přidané hodnoty</w:t>
            </w:r>
          </w:p>
          <w:p w14:paraId="08F54F26" w14:textId="77777777" w:rsidR="003E59D9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77E0E">
              <w:rPr>
                <w:rFonts w:ascii="Arial" w:hAnsi="Arial" w:cs="Arial"/>
                <w:i/>
                <w:sz w:val="20"/>
                <w:szCs w:val="20"/>
              </w:rPr>
              <w:t>*(co se hodí, zaškrtněte)</w:t>
            </w:r>
          </w:p>
        </w:tc>
      </w:tr>
      <w:tr w:rsidR="00166818" w:rsidRPr="00077E0E" w14:paraId="4E70EA5E" w14:textId="77777777" w:rsidTr="00A02E23">
        <w:tc>
          <w:tcPr>
            <w:tcW w:w="10196" w:type="dxa"/>
            <w:vAlign w:val="center"/>
          </w:tcPr>
          <w:p w14:paraId="40EBD13E" w14:textId="77777777" w:rsidR="00166818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K žádosti připojuji tyto povinné přílohy:</w:t>
            </w:r>
          </w:p>
          <w:p w14:paraId="31C70B38" w14:textId="77777777" w:rsidR="003E59D9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6F680" wp14:editId="1BEB8D4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34925</wp:posOffset>
                      </wp:positionV>
                      <wp:extent cx="247650" cy="1619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649F7" w14:textId="77777777" w:rsidR="00DE68AF" w:rsidRDefault="00DE68AF" w:rsidP="00DE68A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F680" id="Obdélník 3" o:spid="_x0000_s1027" style="position:absolute;left:0;text-align:left;margin-left:20.65pt;margin-top:2.75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" fillcolor="white [3201]" strokecolor="black [3213]" strokeweight="2pt">
                      <v:textbox>
                        <w:txbxContent>
                          <w:p w14:paraId="72B649F7" w14:textId="77777777" w:rsidR="00DE68AF" w:rsidRDefault="00DE68AF" w:rsidP="00DE68A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7E0E">
              <w:rPr>
                <w:rFonts w:ascii="Arial" w:hAnsi="Arial" w:cs="Arial"/>
              </w:rPr>
              <w:tab/>
            </w:r>
            <w:r w:rsidRPr="00077E0E">
              <w:rPr>
                <w:rFonts w:ascii="Arial" w:hAnsi="Arial" w:cs="Arial"/>
              </w:rPr>
              <w:tab/>
              <w:t>Kopie dokladu o přidělení identifikačního čísla (IČ)</w:t>
            </w:r>
            <w:r w:rsidR="00BF69F0" w:rsidRPr="00077E0E">
              <w:rPr>
                <w:rFonts w:ascii="Arial" w:hAnsi="Arial" w:cs="Arial"/>
              </w:rPr>
              <w:t>, nebo zápisu do spolkového rejstříku</w:t>
            </w:r>
          </w:p>
          <w:p w14:paraId="3C063910" w14:textId="473581E2" w:rsidR="003E59D9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5C7ECDC" w14:textId="6AC4A08D" w:rsidR="003E59D9" w:rsidRDefault="00A5226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8A61B" wp14:editId="5849166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52705</wp:posOffset>
                      </wp:positionV>
                      <wp:extent cx="247650" cy="161925"/>
                      <wp:effectExtent l="0" t="0" r="1905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3D724" id="Obdélník 4" o:spid="_x0000_s1026" style="position:absolute;margin-left:21.25pt;margin-top:4.1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" fillcolor="white [3201]" strokecolor="black [3213]" strokeweight="2pt"/>
                  </w:pict>
                </mc:Fallback>
              </mc:AlternateContent>
            </w:r>
            <w:r w:rsidR="003E59D9" w:rsidRPr="00077E0E">
              <w:rPr>
                <w:rFonts w:ascii="Arial" w:hAnsi="Arial" w:cs="Arial"/>
              </w:rPr>
              <w:tab/>
            </w:r>
            <w:r w:rsidR="003E59D9" w:rsidRPr="00077E0E">
              <w:rPr>
                <w:rFonts w:ascii="Arial" w:hAnsi="Arial" w:cs="Arial"/>
              </w:rPr>
              <w:tab/>
              <w:t>Kopie dokladu o ustanovení statutárního orgánu</w:t>
            </w:r>
          </w:p>
          <w:p w14:paraId="58BFA6D1" w14:textId="77777777" w:rsidR="00A52269" w:rsidRDefault="00A5226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6AD12B" w14:textId="57461D7D" w:rsidR="00A52269" w:rsidRPr="00077E0E" w:rsidRDefault="00A02E23" w:rsidP="00A02E23">
            <w:pPr>
              <w:spacing w:line="360" w:lineRule="auto"/>
              <w:ind w:firstLine="1440"/>
              <w:jc w:val="both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6B423" wp14:editId="5582BA0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635</wp:posOffset>
                      </wp:positionV>
                      <wp:extent cx="247650" cy="161925"/>
                      <wp:effectExtent l="0" t="0" r="19050" b="28575"/>
                      <wp:wrapNone/>
                      <wp:docPr id="761097735" name="Obdélník 761097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82113" id="Obdélník 761097735" o:spid="_x0000_s1026" style="position:absolute;margin-left:21.75pt;margin-top:.0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V případě zastoupení na základě plné </w:t>
            </w:r>
            <w:proofErr w:type="gramStart"/>
            <w:r>
              <w:rPr>
                <w:rFonts w:ascii="Arial" w:hAnsi="Arial" w:cs="Arial"/>
              </w:rPr>
              <w:t>moci - Plná</w:t>
            </w:r>
            <w:proofErr w:type="gramEnd"/>
            <w:r>
              <w:rPr>
                <w:rFonts w:ascii="Arial" w:hAnsi="Arial" w:cs="Arial"/>
              </w:rPr>
              <w:t xml:space="preserve"> moc</w:t>
            </w:r>
          </w:p>
          <w:p w14:paraId="71D689C9" w14:textId="77777777" w:rsidR="003E59D9" w:rsidRPr="00077E0E" w:rsidRDefault="003E59D9" w:rsidP="0016681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DBE5D9" w14:textId="77777777" w:rsidR="003E59D9" w:rsidRPr="00077E0E" w:rsidRDefault="003E59D9" w:rsidP="0002063E">
      <w:pPr>
        <w:spacing w:after="0"/>
        <w:jc w:val="center"/>
        <w:rPr>
          <w:rFonts w:ascii="Arial" w:hAnsi="Arial" w:cs="Arial"/>
        </w:rPr>
      </w:pPr>
    </w:p>
    <w:p w14:paraId="7B0D9D88" w14:textId="77777777" w:rsidR="00BD2979" w:rsidRPr="00077E0E" w:rsidRDefault="003E59D9" w:rsidP="003E59D9">
      <w:pPr>
        <w:rPr>
          <w:rFonts w:ascii="Arial" w:hAnsi="Arial" w:cs="Arial"/>
        </w:rPr>
      </w:pPr>
      <w:r w:rsidRPr="00077E0E">
        <w:rPr>
          <w:rFonts w:ascii="Arial" w:hAnsi="Arial" w:cs="Arial"/>
        </w:rPr>
        <w:t>Žadatel prohlašuje, že uvedené údaje jsou úplné a pravdivé a že nezatajuje žádné okolnosti, důležité pro posouzení žádosti.</w:t>
      </w:r>
    </w:p>
    <w:p w14:paraId="5461533B" w14:textId="6FB5C738" w:rsidR="003E59D9" w:rsidRPr="00077E0E" w:rsidRDefault="003E59D9" w:rsidP="00B55189">
      <w:pPr>
        <w:jc w:val="both"/>
        <w:rPr>
          <w:rFonts w:ascii="Arial" w:hAnsi="Arial" w:cs="Arial"/>
          <w:b/>
        </w:rPr>
      </w:pPr>
      <w:r w:rsidRPr="00077E0E">
        <w:rPr>
          <w:rFonts w:ascii="Arial" w:hAnsi="Arial" w:cs="Arial"/>
        </w:rPr>
        <w:t xml:space="preserve">Žádost, včetně příloh, se podává ve </w:t>
      </w:r>
      <w:r w:rsidRPr="00077E0E">
        <w:rPr>
          <w:rFonts w:ascii="Arial" w:hAnsi="Arial" w:cs="Arial"/>
          <w:b/>
        </w:rPr>
        <w:t>dvou</w:t>
      </w:r>
      <w:r w:rsidRPr="00077E0E">
        <w:rPr>
          <w:rFonts w:ascii="Arial" w:hAnsi="Arial" w:cs="Arial"/>
        </w:rPr>
        <w:t xml:space="preserve"> vyhotoveních. </w:t>
      </w:r>
      <w:r w:rsidRPr="00077E0E">
        <w:rPr>
          <w:rFonts w:ascii="Arial" w:hAnsi="Arial" w:cs="Arial"/>
          <w:b/>
        </w:rPr>
        <w:t xml:space="preserve">Žádost potvrzenou OÚ </w:t>
      </w:r>
      <w:r w:rsidR="0080716C" w:rsidRPr="00077E0E">
        <w:rPr>
          <w:rFonts w:ascii="Arial" w:hAnsi="Arial" w:cs="Arial"/>
          <w:b/>
        </w:rPr>
        <w:t>Němčičky</w:t>
      </w:r>
      <w:r w:rsidRPr="00077E0E">
        <w:rPr>
          <w:rFonts w:ascii="Arial" w:hAnsi="Arial" w:cs="Arial"/>
          <w:b/>
        </w:rPr>
        <w:t xml:space="preserve">, včetně příloh, </w:t>
      </w:r>
      <w:r w:rsidR="003A35B4" w:rsidRPr="00077E0E">
        <w:rPr>
          <w:rFonts w:ascii="Arial" w:hAnsi="Arial" w:cs="Arial"/>
          <w:b/>
        </w:rPr>
        <w:t>příjemce dotace archivuje po dobu 5 let.</w:t>
      </w:r>
    </w:p>
    <w:p w14:paraId="34C2DCC5" w14:textId="77777777" w:rsidR="003A35B4" w:rsidRDefault="003A35B4" w:rsidP="003E59D9">
      <w:pPr>
        <w:rPr>
          <w:rFonts w:ascii="Arial" w:hAnsi="Arial" w:cs="Arial"/>
        </w:rPr>
      </w:pPr>
    </w:p>
    <w:p w14:paraId="13C41C2C" w14:textId="7B9B3D82" w:rsidR="00A02E23" w:rsidRDefault="00A02E23" w:rsidP="003E59D9">
      <w:pPr>
        <w:rPr>
          <w:rFonts w:ascii="Arial" w:hAnsi="Arial" w:cs="Arial"/>
        </w:rPr>
      </w:pPr>
      <w:r>
        <w:rPr>
          <w:rFonts w:ascii="Arial" w:hAnsi="Arial" w:cs="Arial"/>
        </w:rPr>
        <w:t>Datum podání žádosti:</w:t>
      </w:r>
    </w:p>
    <w:p w14:paraId="75991060" w14:textId="77777777" w:rsidR="00A02E23" w:rsidRPr="00077E0E" w:rsidRDefault="00A02E23" w:rsidP="003E59D9">
      <w:pPr>
        <w:rPr>
          <w:rFonts w:ascii="Arial" w:hAnsi="Arial" w:cs="Arial"/>
        </w:rPr>
      </w:pPr>
    </w:p>
    <w:p w14:paraId="329C3F58" w14:textId="32D7741C" w:rsidR="003A35B4" w:rsidRPr="00077E0E" w:rsidRDefault="003A35B4" w:rsidP="003E59D9">
      <w:pPr>
        <w:rPr>
          <w:rFonts w:ascii="Arial" w:hAnsi="Arial" w:cs="Arial"/>
        </w:rPr>
      </w:pPr>
      <w:r w:rsidRPr="00077E0E">
        <w:rPr>
          <w:rFonts w:ascii="Arial" w:hAnsi="Arial" w:cs="Arial"/>
        </w:rPr>
        <w:t>V </w:t>
      </w:r>
      <w:r w:rsidR="0080716C" w:rsidRPr="00077E0E">
        <w:rPr>
          <w:rFonts w:ascii="Arial" w:hAnsi="Arial" w:cs="Arial"/>
        </w:rPr>
        <w:t>Němčičkách</w:t>
      </w:r>
      <w:r w:rsidRPr="00077E0E">
        <w:rPr>
          <w:rFonts w:ascii="Arial" w:hAnsi="Arial" w:cs="Arial"/>
        </w:rPr>
        <w:t xml:space="preserve"> dne:</w:t>
      </w:r>
      <w:r w:rsidR="007279EE" w:rsidRPr="00077E0E">
        <w:rPr>
          <w:rFonts w:ascii="Arial" w:hAnsi="Arial" w:cs="Arial"/>
        </w:rPr>
        <w:t xml:space="preserve"> </w:t>
      </w:r>
    </w:p>
    <w:p w14:paraId="2F36DB47" w14:textId="77777777" w:rsidR="00A43D30" w:rsidRPr="00077E0E" w:rsidRDefault="00A43D30" w:rsidP="003E59D9">
      <w:pPr>
        <w:rPr>
          <w:rFonts w:ascii="Arial" w:hAnsi="Arial" w:cs="Arial"/>
        </w:rPr>
      </w:pPr>
    </w:p>
    <w:p w14:paraId="6686F122" w14:textId="77777777" w:rsidR="003A35B4" w:rsidRPr="00077E0E" w:rsidRDefault="003A35B4" w:rsidP="003E59D9">
      <w:pPr>
        <w:rPr>
          <w:rFonts w:ascii="Arial" w:hAnsi="Arial" w:cs="Arial"/>
        </w:rPr>
      </w:pPr>
    </w:p>
    <w:p w14:paraId="61DD83FC" w14:textId="77777777" w:rsidR="003A35B4" w:rsidRPr="00077E0E" w:rsidRDefault="003A35B4" w:rsidP="003E59D9">
      <w:pPr>
        <w:rPr>
          <w:rFonts w:ascii="Arial" w:hAnsi="Arial" w:cs="Arial"/>
          <w:u w:val="single"/>
        </w:rPr>
      </w:pPr>
      <w:r w:rsidRPr="00077E0E">
        <w:rPr>
          <w:rFonts w:ascii="Arial" w:hAnsi="Arial" w:cs="Arial"/>
          <w:u w:val="single"/>
        </w:rPr>
        <w:t>Razítko a podpis zástupce, oprávněného jednat za žadatele: ………………………………………………</w:t>
      </w:r>
    </w:p>
    <w:p w14:paraId="0A1D4433" w14:textId="77777777" w:rsidR="003A35B4" w:rsidRPr="00077E0E" w:rsidRDefault="003A35B4" w:rsidP="003E59D9">
      <w:pPr>
        <w:rPr>
          <w:rFonts w:ascii="Arial" w:hAnsi="Arial" w:cs="Arial"/>
        </w:rPr>
      </w:pPr>
    </w:p>
    <w:p w14:paraId="1FCE105A" w14:textId="77777777" w:rsidR="003A35B4" w:rsidRPr="00077E0E" w:rsidRDefault="003A35B4" w:rsidP="003E59D9">
      <w:pPr>
        <w:rPr>
          <w:rFonts w:ascii="Arial" w:hAnsi="Arial" w:cs="Arial"/>
        </w:rPr>
      </w:pPr>
      <w:r w:rsidRPr="00077E0E">
        <w:rPr>
          <w:rFonts w:ascii="Arial" w:hAnsi="Arial" w:cs="Arial"/>
        </w:rPr>
        <w:t>Potvrzení OÚ o přijetí, došlo dne:</w:t>
      </w:r>
      <w:bookmarkEnd w:id="0"/>
    </w:p>
    <w:sectPr w:rsidR="003A35B4" w:rsidRPr="00077E0E" w:rsidSect="0002063E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3E"/>
    <w:rsid w:val="0002063E"/>
    <w:rsid w:val="00077E0E"/>
    <w:rsid w:val="000C4BAC"/>
    <w:rsid w:val="00166818"/>
    <w:rsid w:val="002645D3"/>
    <w:rsid w:val="002E6176"/>
    <w:rsid w:val="003901C9"/>
    <w:rsid w:val="00393E9E"/>
    <w:rsid w:val="003A35B4"/>
    <w:rsid w:val="003E50FA"/>
    <w:rsid w:val="003E59D9"/>
    <w:rsid w:val="00581874"/>
    <w:rsid w:val="005F7C8D"/>
    <w:rsid w:val="006C5680"/>
    <w:rsid w:val="00723D65"/>
    <w:rsid w:val="007279EE"/>
    <w:rsid w:val="007D6A05"/>
    <w:rsid w:val="0080716C"/>
    <w:rsid w:val="00915D55"/>
    <w:rsid w:val="009E3F85"/>
    <w:rsid w:val="00A02E23"/>
    <w:rsid w:val="00A43D30"/>
    <w:rsid w:val="00A52269"/>
    <w:rsid w:val="00B55189"/>
    <w:rsid w:val="00B95EE3"/>
    <w:rsid w:val="00BD2979"/>
    <w:rsid w:val="00BF69F0"/>
    <w:rsid w:val="00C514CF"/>
    <w:rsid w:val="00D06056"/>
    <w:rsid w:val="00D55B80"/>
    <w:rsid w:val="00DE68AF"/>
    <w:rsid w:val="00DF1D71"/>
    <w:rsid w:val="00E14C45"/>
    <w:rsid w:val="00E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B14"/>
  <w15:docId w15:val="{1D72C231-0FC3-482B-99A3-C15EABF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referentka</cp:lastModifiedBy>
  <cp:revision>2</cp:revision>
  <cp:lastPrinted>2024-11-25T06:35:00Z</cp:lastPrinted>
  <dcterms:created xsi:type="dcterms:W3CDTF">2024-12-06T07:47:00Z</dcterms:created>
  <dcterms:modified xsi:type="dcterms:W3CDTF">2024-12-06T07:47:00Z</dcterms:modified>
</cp:coreProperties>
</file>