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8E4D" w14:textId="0568FB6A" w:rsidR="00DA54CD" w:rsidRPr="00077E0E" w:rsidRDefault="00DA54CD" w:rsidP="00DA54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E0E">
        <w:rPr>
          <w:rFonts w:ascii="Arial" w:hAnsi="Arial" w:cs="Arial"/>
          <w:b/>
          <w:sz w:val="24"/>
          <w:szCs w:val="24"/>
          <w:u w:val="single"/>
        </w:rPr>
        <w:t xml:space="preserve">Žádost o </w:t>
      </w:r>
      <w:r>
        <w:rPr>
          <w:rFonts w:ascii="Arial" w:hAnsi="Arial" w:cs="Arial"/>
          <w:b/>
          <w:sz w:val="24"/>
          <w:szCs w:val="24"/>
          <w:u w:val="single"/>
        </w:rPr>
        <w:t>dotaci nebo návratnou finanční výpomoc</w:t>
      </w:r>
      <w:r w:rsidR="00FF6E19">
        <w:rPr>
          <w:rFonts w:ascii="Arial" w:hAnsi="Arial" w:cs="Arial"/>
          <w:b/>
          <w:sz w:val="24"/>
          <w:szCs w:val="24"/>
          <w:u w:val="single"/>
        </w:rPr>
        <w:t xml:space="preserve"> – fyzická osoba</w:t>
      </w:r>
    </w:p>
    <w:p w14:paraId="678B160F" w14:textId="77777777" w:rsidR="00DA54CD" w:rsidRPr="00077E0E" w:rsidRDefault="00DA54CD" w:rsidP="00DA54CD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785"/>
      </w:tblGrid>
      <w:tr w:rsidR="00DA54CD" w:rsidRPr="00077E0E" w14:paraId="782A1B9E" w14:textId="77777777" w:rsidTr="002221F7">
        <w:trPr>
          <w:trHeight w:val="567"/>
          <w:jc w:val="center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DA217A" w14:textId="281C5149" w:rsidR="00DA54CD" w:rsidRPr="00FF6E19" w:rsidRDefault="00DA54CD" w:rsidP="00B50F78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FF6E19">
              <w:rPr>
                <w:rFonts w:ascii="Arial" w:hAnsi="Arial" w:cs="Arial"/>
                <w:b/>
                <w:bCs/>
              </w:rPr>
              <w:t>Žadatel</w:t>
            </w:r>
          </w:p>
          <w:p w14:paraId="144331F8" w14:textId="0BFFA1C0" w:rsidR="00DA54CD" w:rsidRPr="00FF6E19" w:rsidRDefault="00DA54CD" w:rsidP="00B50F78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FF6E19">
              <w:rPr>
                <w:rFonts w:ascii="Arial" w:hAnsi="Arial" w:cs="Arial"/>
                <w:b/>
                <w:bCs/>
              </w:rPr>
              <w:t>(</w:t>
            </w:r>
            <w:r w:rsidR="00FF6E19" w:rsidRPr="00FF6E19">
              <w:rPr>
                <w:rFonts w:ascii="Arial" w:hAnsi="Arial" w:cs="Arial"/>
                <w:b/>
                <w:bCs/>
              </w:rPr>
              <w:t>jméno, příjmení</w:t>
            </w:r>
            <w:r w:rsidRPr="00FF6E1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E0B91A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279E4AFD" w14:textId="77777777" w:rsidTr="002221F7">
        <w:trPr>
          <w:trHeight w:val="284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0272824D" w14:textId="39F2C4AA" w:rsidR="00DA54CD" w:rsidRPr="00FF6E19" w:rsidRDefault="00FF6E19" w:rsidP="00B50F78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FF6E19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7DFD67DC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66359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19537034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7EAF96E9" w14:textId="0F2B895B" w:rsidR="00DA54CD" w:rsidRPr="00FF6E19" w:rsidRDefault="00FF6E19" w:rsidP="00B50F78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FF6E19">
              <w:rPr>
                <w:rFonts w:ascii="Arial" w:hAnsi="Arial" w:cs="Arial"/>
                <w:b/>
                <w:bCs/>
              </w:rPr>
              <w:t>Adresa bydliště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313D6208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E68A46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045F4763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31044D63" w14:textId="77777777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Telefon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0D19A848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9996A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49F0A348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56424634" w14:textId="77777777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e-mail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478C1D4B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4CAF5E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301DE587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014DA24A" w14:textId="77777777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>Číslo účtu žadatele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1A57A9E8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352983C4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48394154" w14:textId="4539D30B" w:rsidR="00DA54CD" w:rsidRPr="00077E0E" w:rsidRDefault="00FF6E19" w:rsidP="00B50F7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578C1C60" w14:textId="77777777" w:rsidR="00DA54CD" w:rsidRPr="00077E0E" w:rsidRDefault="00DA54CD" w:rsidP="00B50F7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2374214F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5A7B3216" w14:textId="5FADDA00" w:rsidR="00DA54CD" w:rsidRPr="00077E0E" w:rsidRDefault="00FF6E19" w:rsidP="00B50F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Účel, na který žadatel chce dotaci nebo návratnou finanční výpomoc použít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433D5860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3E158194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390F1488" w14:textId="0F7E8C2A" w:rsidR="00DA54CD" w:rsidRPr="00077E0E" w:rsidRDefault="00FF6E19" w:rsidP="00B50F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Dobu, v níž má být dosaženo účelu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129375A9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3A81C9ED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18D28C" w14:textId="7D294518" w:rsidR="00DA54CD" w:rsidRPr="00077E0E" w:rsidRDefault="00FF6E19" w:rsidP="00B50F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Lhůta pro navrácení poskytnutých peněžních prostředků (u návratné finanční výpomoci)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05521F27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1BFD6629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2C49C3" w14:textId="70FF6F6D" w:rsidR="00DA54CD" w:rsidRDefault="00FF6E19" w:rsidP="00B50F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Odůvodnění žádosti</w:t>
            </w:r>
          </w:p>
          <w:p w14:paraId="5E168E50" w14:textId="77777777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225E700D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3456B3D3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14:paraId="6DB98352" w14:textId="3F232DDF" w:rsidR="00641907" w:rsidRPr="00077E0E" w:rsidRDefault="00DA54CD" w:rsidP="0064190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77E0E">
              <w:rPr>
                <w:rFonts w:ascii="Arial" w:hAnsi="Arial" w:cs="Arial"/>
              </w:rPr>
              <w:t xml:space="preserve">Rozpočet projektu/činnosti </w:t>
            </w:r>
          </w:p>
          <w:p w14:paraId="00EFD229" w14:textId="2C96F3FC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14:paraId="0B5E1BA1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CD" w:rsidRPr="00077E0E" w14:paraId="46A18C6F" w14:textId="77777777" w:rsidTr="002221F7">
        <w:trPr>
          <w:trHeight w:val="567"/>
          <w:jc w:val="center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3D7DCD" w14:textId="746247C1" w:rsidR="00DA54CD" w:rsidRPr="00077E0E" w:rsidRDefault="00DA54CD" w:rsidP="00B50F78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případných přílo</w:t>
            </w:r>
            <w:r w:rsidR="00641907"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</w:rPr>
              <w:t xml:space="preserve">k žádosti </w:t>
            </w:r>
          </w:p>
        </w:tc>
        <w:tc>
          <w:tcPr>
            <w:tcW w:w="5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10295B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F5E4C" w14:textId="77777777" w:rsidR="00DA54CD" w:rsidRPr="00077E0E" w:rsidRDefault="00DA54CD" w:rsidP="00B50F78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5DDC" w14:textId="77777777" w:rsidR="00DA54CD" w:rsidRPr="00077E0E" w:rsidRDefault="00DA54CD" w:rsidP="00DA54CD">
      <w:pPr>
        <w:spacing w:after="0"/>
        <w:jc w:val="center"/>
        <w:rPr>
          <w:rFonts w:ascii="Arial" w:hAnsi="Arial" w:cs="Arial"/>
        </w:rPr>
      </w:pPr>
    </w:p>
    <w:p w14:paraId="6D393C01" w14:textId="77777777" w:rsidR="00DA54CD" w:rsidRPr="00077E0E" w:rsidRDefault="00DA54CD" w:rsidP="00DA54CD">
      <w:pPr>
        <w:spacing w:after="0"/>
        <w:jc w:val="center"/>
        <w:rPr>
          <w:rFonts w:ascii="Arial" w:hAnsi="Arial" w:cs="Arial"/>
        </w:rPr>
      </w:pPr>
    </w:p>
    <w:p w14:paraId="47BFE681" w14:textId="77777777" w:rsidR="00DA54CD" w:rsidRPr="00077E0E" w:rsidRDefault="00DA54CD" w:rsidP="00DA54CD">
      <w:pPr>
        <w:rPr>
          <w:rFonts w:ascii="Arial" w:hAnsi="Arial" w:cs="Arial"/>
        </w:rPr>
      </w:pPr>
      <w:r w:rsidRPr="00077E0E">
        <w:rPr>
          <w:rFonts w:ascii="Arial" w:hAnsi="Arial" w:cs="Arial"/>
        </w:rPr>
        <w:t>Žadatel prohlašuje, že uvedené údaje jsou úplné a pravdivé a že nezatajuje žádné okolnosti, důležité pro posouzení žádosti.</w:t>
      </w:r>
    </w:p>
    <w:p w14:paraId="27FAAB52" w14:textId="77777777" w:rsidR="00DA54CD" w:rsidRPr="00077E0E" w:rsidRDefault="00DA54CD" w:rsidP="00DA54CD">
      <w:pPr>
        <w:jc w:val="both"/>
        <w:rPr>
          <w:rFonts w:ascii="Arial" w:hAnsi="Arial" w:cs="Arial"/>
          <w:b/>
        </w:rPr>
      </w:pPr>
      <w:r w:rsidRPr="00077E0E">
        <w:rPr>
          <w:rFonts w:ascii="Arial" w:hAnsi="Arial" w:cs="Arial"/>
        </w:rPr>
        <w:t xml:space="preserve">Žádost, včetně příloh, se podává ve </w:t>
      </w:r>
      <w:r w:rsidRPr="00077E0E">
        <w:rPr>
          <w:rFonts w:ascii="Arial" w:hAnsi="Arial" w:cs="Arial"/>
          <w:b/>
        </w:rPr>
        <w:t>dvou</w:t>
      </w:r>
      <w:r w:rsidRPr="00077E0E">
        <w:rPr>
          <w:rFonts w:ascii="Arial" w:hAnsi="Arial" w:cs="Arial"/>
        </w:rPr>
        <w:t xml:space="preserve"> vyhotoveních. </w:t>
      </w:r>
      <w:r w:rsidRPr="00077E0E">
        <w:rPr>
          <w:rFonts w:ascii="Arial" w:hAnsi="Arial" w:cs="Arial"/>
          <w:b/>
        </w:rPr>
        <w:t>Žádost potvrzenou OÚ Němčičky, včetně příloh, příjemce dotace archivuje po dobu 5 let.</w:t>
      </w:r>
    </w:p>
    <w:p w14:paraId="568B3511" w14:textId="77777777" w:rsidR="00DA54CD" w:rsidRDefault="00DA54CD" w:rsidP="00DA54CD">
      <w:pPr>
        <w:rPr>
          <w:rFonts w:ascii="Arial" w:hAnsi="Arial" w:cs="Arial"/>
        </w:rPr>
      </w:pPr>
    </w:p>
    <w:p w14:paraId="357FA392" w14:textId="77777777" w:rsidR="00DA54CD" w:rsidRDefault="00DA54CD" w:rsidP="00DA54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Datum podání žádosti:</w:t>
      </w:r>
    </w:p>
    <w:p w14:paraId="7CB2DC12" w14:textId="77777777" w:rsidR="00DA54CD" w:rsidRPr="00077E0E" w:rsidRDefault="00DA54CD" w:rsidP="00DA54CD">
      <w:pPr>
        <w:rPr>
          <w:rFonts w:ascii="Arial" w:hAnsi="Arial" w:cs="Arial"/>
        </w:rPr>
      </w:pPr>
    </w:p>
    <w:p w14:paraId="74B19C0B" w14:textId="77777777" w:rsidR="00DA54CD" w:rsidRPr="00077E0E" w:rsidRDefault="00DA54CD" w:rsidP="00DA54CD">
      <w:pPr>
        <w:rPr>
          <w:rFonts w:ascii="Arial" w:hAnsi="Arial" w:cs="Arial"/>
        </w:rPr>
      </w:pPr>
      <w:r w:rsidRPr="00077E0E">
        <w:rPr>
          <w:rFonts w:ascii="Arial" w:hAnsi="Arial" w:cs="Arial"/>
        </w:rPr>
        <w:t xml:space="preserve">V Němčičkách dne: </w:t>
      </w:r>
    </w:p>
    <w:p w14:paraId="5CBC356D" w14:textId="77777777" w:rsidR="00DA54CD" w:rsidRPr="00077E0E" w:rsidRDefault="00DA54CD" w:rsidP="00DA54CD">
      <w:pPr>
        <w:rPr>
          <w:rFonts w:ascii="Arial" w:hAnsi="Arial" w:cs="Arial"/>
        </w:rPr>
      </w:pPr>
    </w:p>
    <w:p w14:paraId="3B5A71F0" w14:textId="77777777" w:rsidR="00DA54CD" w:rsidRPr="00077E0E" w:rsidRDefault="00DA54CD" w:rsidP="00DA54CD">
      <w:pPr>
        <w:rPr>
          <w:rFonts w:ascii="Arial" w:hAnsi="Arial" w:cs="Arial"/>
        </w:rPr>
      </w:pPr>
    </w:p>
    <w:p w14:paraId="17D1C7C7" w14:textId="72576D3A" w:rsidR="00DA54CD" w:rsidRPr="00077E0E" w:rsidRDefault="00641907" w:rsidP="00DA54C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Podpis</w:t>
      </w:r>
      <w:r w:rsidR="00DA54CD" w:rsidRPr="00077E0E">
        <w:rPr>
          <w:rFonts w:ascii="Arial" w:hAnsi="Arial" w:cs="Arial"/>
          <w:u w:val="single"/>
        </w:rPr>
        <w:t xml:space="preserve"> žadatele: ………………………………………………</w:t>
      </w:r>
    </w:p>
    <w:p w14:paraId="65E9CA9F" w14:textId="77777777" w:rsidR="00DA54CD" w:rsidRPr="00077E0E" w:rsidRDefault="00DA54CD" w:rsidP="00DA54CD">
      <w:pPr>
        <w:rPr>
          <w:rFonts w:ascii="Arial" w:hAnsi="Arial" w:cs="Arial"/>
        </w:rPr>
      </w:pPr>
    </w:p>
    <w:p w14:paraId="550F31D8" w14:textId="77777777" w:rsidR="00DA54CD" w:rsidRPr="00077E0E" w:rsidRDefault="00DA54CD" w:rsidP="00DA54CD">
      <w:pPr>
        <w:rPr>
          <w:rFonts w:ascii="Arial" w:hAnsi="Arial" w:cs="Arial"/>
        </w:rPr>
      </w:pPr>
      <w:r w:rsidRPr="00077E0E">
        <w:rPr>
          <w:rFonts w:ascii="Arial" w:hAnsi="Arial" w:cs="Arial"/>
        </w:rPr>
        <w:t>Potvrzení OÚ o přijetí, došlo dne:</w:t>
      </w:r>
    </w:p>
    <w:p w14:paraId="2C13DB8E" w14:textId="77777777" w:rsidR="00B240D9" w:rsidRDefault="00B240D9"/>
    <w:sectPr w:rsidR="00B240D9" w:rsidSect="00DA54CD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CD"/>
    <w:rsid w:val="002221F7"/>
    <w:rsid w:val="00581874"/>
    <w:rsid w:val="00641907"/>
    <w:rsid w:val="00B240D9"/>
    <w:rsid w:val="00B50F78"/>
    <w:rsid w:val="00D817CC"/>
    <w:rsid w:val="00DA54C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755F"/>
  <w15:chartTrackingRefBased/>
  <w15:docId w15:val="{5AA0D2DC-83A2-4619-95AB-9B56DA8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4C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54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referentka</dc:creator>
  <cp:keywords/>
  <dc:description/>
  <cp:lastModifiedBy>referentka</cp:lastModifiedBy>
  <cp:revision>1</cp:revision>
  <dcterms:created xsi:type="dcterms:W3CDTF">2024-12-03T10:53:00Z</dcterms:created>
  <dcterms:modified xsi:type="dcterms:W3CDTF">2024-12-06T07:47:00Z</dcterms:modified>
</cp:coreProperties>
</file>